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1640" w:rsidRPr="002F26E1" w:rsidRDefault="002F26E1">
      <w:pPr>
        <w:rPr>
          <w:b/>
          <w:u w:val="single"/>
        </w:rPr>
      </w:pPr>
      <w:r w:rsidRPr="002F26E1">
        <w:rPr>
          <w:b/>
          <w:u w:val="single"/>
        </w:rPr>
        <w:t>Asteroid Attack Level 6</w:t>
      </w:r>
      <w:r w:rsidR="00793A8F">
        <w:rPr>
          <w:b/>
          <w:u w:val="single"/>
        </w:rPr>
        <w:t xml:space="preserve"> Part 1</w:t>
      </w:r>
    </w:p>
    <w:tbl>
      <w:tblPr>
        <w:tblStyle w:val="TableGrid"/>
        <w:tblW w:w="0" w:type="auto"/>
        <w:tblLook w:val="04A0"/>
      </w:tblPr>
      <w:tblGrid>
        <w:gridCol w:w="5341"/>
        <w:gridCol w:w="5341"/>
      </w:tblGrid>
      <w:tr w:rsidR="00793A8F" w:rsidTr="00793A8F">
        <w:tc>
          <w:tcPr>
            <w:tcW w:w="5341" w:type="dxa"/>
            <w:shd w:val="clear" w:color="auto" w:fill="92D050"/>
          </w:tcPr>
          <w:p w:rsidR="00793A8F" w:rsidRPr="00793A8F" w:rsidRDefault="00793A8F" w:rsidP="00793A8F">
            <w:pPr>
              <w:rPr>
                <w:b/>
              </w:rPr>
            </w:pPr>
            <w:proofErr w:type="spellStart"/>
            <w:r w:rsidRPr="00793A8F">
              <w:rPr>
                <w:b/>
              </w:rPr>
              <w:t>Obj</w:t>
            </w:r>
            <w:proofErr w:type="spellEnd"/>
            <w:r w:rsidRPr="00793A8F">
              <w:rPr>
                <w:b/>
              </w:rPr>
              <w:t xml:space="preserve"> Maths: </w:t>
            </w:r>
          </w:p>
          <w:p w:rsidR="00793A8F" w:rsidRDefault="00793A8F" w:rsidP="00793A8F">
            <w:r>
              <w:t>-Use the general formula for gradients</w:t>
            </w:r>
          </w:p>
          <w:p w:rsidR="00793A8F" w:rsidRDefault="00793A8F" w:rsidP="00793A8F">
            <w:r>
              <w:t>-Use y =</w:t>
            </w:r>
            <w:proofErr w:type="spellStart"/>
            <w:r>
              <w:t>mx</w:t>
            </w:r>
            <w:proofErr w:type="spellEnd"/>
          </w:p>
          <w:p w:rsidR="00793A8F" w:rsidRDefault="00793A8F" w:rsidP="00793A8F">
            <w:r>
              <w:t>-Set random positions on a y-x axis</w:t>
            </w:r>
          </w:p>
          <w:p w:rsidR="00793A8F" w:rsidRPr="00793A8F" w:rsidRDefault="00793A8F" w:rsidP="00793A8F">
            <w:pPr>
              <w:rPr>
                <w:b/>
              </w:rPr>
            </w:pPr>
            <w:proofErr w:type="spellStart"/>
            <w:r w:rsidRPr="00793A8F">
              <w:rPr>
                <w:b/>
              </w:rPr>
              <w:t>Obj</w:t>
            </w:r>
            <w:proofErr w:type="spellEnd"/>
            <w:r w:rsidRPr="00793A8F">
              <w:rPr>
                <w:b/>
              </w:rPr>
              <w:t xml:space="preserve"> ICT:</w:t>
            </w:r>
          </w:p>
          <w:p w:rsidR="00793A8F" w:rsidRDefault="00793A8F" w:rsidP="00793A8F">
            <w:r>
              <w:t>-Learn and use the following loops: it then, repeat and forever</w:t>
            </w:r>
          </w:p>
          <w:p w:rsidR="00793A8F" w:rsidRDefault="00793A8F" w:rsidP="00793A8F">
            <w:r>
              <w:t>-Develop complex vector based movement</w:t>
            </w:r>
          </w:p>
        </w:tc>
        <w:tc>
          <w:tcPr>
            <w:tcW w:w="5341" w:type="dxa"/>
          </w:tcPr>
          <w:p w:rsidR="00793A8F" w:rsidRDefault="00793A8F">
            <w:r>
              <w:rPr>
                <w:noProof/>
                <w:lang w:eastAsia="en-GB"/>
              </w:rPr>
              <w:drawing>
                <wp:inline distT="0" distB="0" distL="0" distR="0">
                  <wp:extent cx="2732776" cy="2073420"/>
                  <wp:effectExtent l="19050" t="0" r="0" b="0"/>
                  <wp:docPr id="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 l="15165" t="6467" r="1549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32776" cy="20734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2F26E1" w:rsidRDefault="002F26E1">
      <w:r>
        <w:t xml:space="preserve">Identify the key assets you will need in the game </w:t>
      </w:r>
    </w:p>
    <w:tbl>
      <w:tblPr>
        <w:tblStyle w:val="TableGrid"/>
        <w:tblW w:w="0" w:type="auto"/>
        <w:tblLook w:val="04A0"/>
      </w:tblPr>
      <w:tblGrid>
        <w:gridCol w:w="2768"/>
        <w:gridCol w:w="2638"/>
        <w:gridCol w:w="2638"/>
        <w:gridCol w:w="2638"/>
      </w:tblGrid>
      <w:tr w:rsidR="002F26E1" w:rsidRPr="00793A8F" w:rsidTr="00793A8F">
        <w:tc>
          <w:tcPr>
            <w:tcW w:w="2768" w:type="dxa"/>
            <w:shd w:val="clear" w:color="auto" w:fill="92D050"/>
          </w:tcPr>
          <w:p w:rsidR="002F26E1" w:rsidRPr="00793A8F" w:rsidRDefault="002F26E1">
            <w:pPr>
              <w:rPr>
                <w:b/>
              </w:rPr>
            </w:pPr>
            <w:r w:rsidRPr="00793A8F">
              <w:rPr>
                <w:b/>
              </w:rPr>
              <w:t>Asset</w:t>
            </w:r>
          </w:p>
        </w:tc>
        <w:tc>
          <w:tcPr>
            <w:tcW w:w="2638" w:type="dxa"/>
            <w:shd w:val="clear" w:color="auto" w:fill="92D050"/>
          </w:tcPr>
          <w:p w:rsidR="002F26E1" w:rsidRPr="00793A8F" w:rsidRDefault="002F26E1">
            <w:pPr>
              <w:rPr>
                <w:b/>
              </w:rPr>
            </w:pPr>
            <w:r w:rsidRPr="00793A8F">
              <w:rPr>
                <w:b/>
              </w:rPr>
              <w:t>Initial position</w:t>
            </w:r>
          </w:p>
        </w:tc>
        <w:tc>
          <w:tcPr>
            <w:tcW w:w="2638" w:type="dxa"/>
            <w:shd w:val="clear" w:color="auto" w:fill="92D050"/>
          </w:tcPr>
          <w:p w:rsidR="002F26E1" w:rsidRPr="00793A8F" w:rsidRDefault="002F26E1">
            <w:pPr>
              <w:rPr>
                <w:b/>
              </w:rPr>
            </w:pPr>
            <w:r w:rsidRPr="00793A8F">
              <w:rPr>
                <w:b/>
              </w:rPr>
              <w:t>Actions</w:t>
            </w:r>
          </w:p>
        </w:tc>
        <w:tc>
          <w:tcPr>
            <w:tcW w:w="2638" w:type="dxa"/>
            <w:shd w:val="clear" w:color="auto" w:fill="92D050"/>
          </w:tcPr>
          <w:p w:rsidR="002F26E1" w:rsidRPr="00793A8F" w:rsidRDefault="002F26E1">
            <w:pPr>
              <w:rPr>
                <w:b/>
              </w:rPr>
            </w:pPr>
            <w:r w:rsidRPr="00793A8F">
              <w:rPr>
                <w:b/>
              </w:rPr>
              <w:t>Movement</w:t>
            </w:r>
          </w:p>
        </w:tc>
      </w:tr>
      <w:tr w:rsidR="002F26E1" w:rsidTr="002F26E1">
        <w:tc>
          <w:tcPr>
            <w:tcW w:w="2768" w:type="dxa"/>
          </w:tcPr>
          <w:p w:rsidR="002F26E1" w:rsidRDefault="002F26E1"/>
          <w:p w:rsidR="002F26E1" w:rsidRDefault="002F26E1"/>
          <w:p w:rsidR="002F26E1" w:rsidRDefault="002F26E1"/>
          <w:p w:rsidR="002F26E1" w:rsidRDefault="002F26E1"/>
        </w:tc>
        <w:tc>
          <w:tcPr>
            <w:tcW w:w="2638" w:type="dxa"/>
          </w:tcPr>
          <w:p w:rsidR="002F26E1" w:rsidRDefault="002F26E1"/>
        </w:tc>
        <w:tc>
          <w:tcPr>
            <w:tcW w:w="2638" w:type="dxa"/>
          </w:tcPr>
          <w:p w:rsidR="002F26E1" w:rsidRDefault="002F26E1"/>
        </w:tc>
        <w:tc>
          <w:tcPr>
            <w:tcW w:w="2638" w:type="dxa"/>
          </w:tcPr>
          <w:p w:rsidR="002F26E1" w:rsidRDefault="002F26E1"/>
        </w:tc>
      </w:tr>
      <w:tr w:rsidR="002F26E1" w:rsidTr="002F26E1">
        <w:tc>
          <w:tcPr>
            <w:tcW w:w="2768" w:type="dxa"/>
          </w:tcPr>
          <w:p w:rsidR="002F26E1" w:rsidRDefault="002F26E1"/>
          <w:p w:rsidR="002F26E1" w:rsidRDefault="002F26E1"/>
          <w:p w:rsidR="002F26E1" w:rsidRDefault="002F26E1"/>
          <w:p w:rsidR="002F26E1" w:rsidRDefault="002F26E1"/>
          <w:p w:rsidR="002F26E1" w:rsidRDefault="002F26E1"/>
        </w:tc>
        <w:tc>
          <w:tcPr>
            <w:tcW w:w="2638" w:type="dxa"/>
          </w:tcPr>
          <w:p w:rsidR="002F26E1" w:rsidRDefault="002F26E1"/>
        </w:tc>
        <w:tc>
          <w:tcPr>
            <w:tcW w:w="2638" w:type="dxa"/>
          </w:tcPr>
          <w:p w:rsidR="002F26E1" w:rsidRDefault="002F26E1"/>
        </w:tc>
        <w:tc>
          <w:tcPr>
            <w:tcW w:w="2638" w:type="dxa"/>
          </w:tcPr>
          <w:p w:rsidR="002F26E1" w:rsidRDefault="002F26E1"/>
        </w:tc>
      </w:tr>
      <w:tr w:rsidR="002F26E1" w:rsidTr="0060529E">
        <w:tc>
          <w:tcPr>
            <w:tcW w:w="2768" w:type="dxa"/>
          </w:tcPr>
          <w:p w:rsidR="002F26E1" w:rsidRDefault="002F26E1" w:rsidP="0060529E"/>
          <w:p w:rsidR="002F26E1" w:rsidRDefault="002F26E1" w:rsidP="0060529E"/>
          <w:p w:rsidR="002F26E1" w:rsidRDefault="002F26E1" w:rsidP="0060529E"/>
          <w:p w:rsidR="002F26E1" w:rsidRDefault="002F26E1" w:rsidP="0060529E"/>
          <w:p w:rsidR="002F26E1" w:rsidRDefault="002F26E1" w:rsidP="0060529E"/>
        </w:tc>
        <w:tc>
          <w:tcPr>
            <w:tcW w:w="2638" w:type="dxa"/>
          </w:tcPr>
          <w:p w:rsidR="002F26E1" w:rsidRDefault="002F26E1" w:rsidP="0060529E"/>
        </w:tc>
        <w:tc>
          <w:tcPr>
            <w:tcW w:w="2638" w:type="dxa"/>
          </w:tcPr>
          <w:p w:rsidR="002F26E1" w:rsidRDefault="002F26E1" w:rsidP="0060529E"/>
        </w:tc>
        <w:tc>
          <w:tcPr>
            <w:tcW w:w="2638" w:type="dxa"/>
          </w:tcPr>
          <w:p w:rsidR="002F26E1" w:rsidRDefault="002F26E1" w:rsidP="0060529E"/>
        </w:tc>
      </w:tr>
      <w:tr w:rsidR="002F26E1" w:rsidTr="0060529E">
        <w:tc>
          <w:tcPr>
            <w:tcW w:w="2768" w:type="dxa"/>
          </w:tcPr>
          <w:p w:rsidR="002F26E1" w:rsidRDefault="002F26E1" w:rsidP="0060529E"/>
          <w:p w:rsidR="002F26E1" w:rsidRDefault="002F26E1" w:rsidP="0060529E"/>
          <w:p w:rsidR="002F26E1" w:rsidRDefault="002F26E1" w:rsidP="0060529E"/>
          <w:p w:rsidR="002F26E1" w:rsidRDefault="002F26E1" w:rsidP="0060529E"/>
          <w:p w:rsidR="002F26E1" w:rsidRDefault="002F26E1" w:rsidP="0060529E"/>
        </w:tc>
        <w:tc>
          <w:tcPr>
            <w:tcW w:w="2638" w:type="dxa"/>
          </w:tcPr>
          <w:p w:rsidR="002F26E1" w:rsidRDefault="002F26E1" w:rsidP="0060529E"/>
        </w:tc>
        <w:tc>
          <w:tcPr>
            <w:tcW w:w="2638" w:type="dxa"/>
          </w:tcPr>
          <w:p w:rsidR="002F26E1" w:rsidRDefault="002F26E1" w:rsidP="0060529E"/>
        </w:tc>
        <w:tc>
          <w:tcPr>
            <w:tcW w:w="2638" w:type="dxa"/>
          </w:tcPr>
          <w:p w:rsidR="002F26E1" w:rsidRDefault="002F26E1" w:rsidP="0060529E"/>
        </w:tc>
      </w:tr>
      <w:tr w:rsidR="002F26E1" w:rsidTr="002F26E1">
        <w:tc>
          <w:tcPr>
            <w:tcW w:w="2768" w:type="dxa"/>
          </w:tcPr>
          <w:p w:rsidR="002F26E1" w:rsidRDefault="002F26E1"/>
          <w:p w:rsidR="002F26E1" w:rsidRDefault="002F26E1"/>
          <w:p w:rsidR="002F26E1" w:rsidRDefault="002F26E1"/>
          <w:p w:rsidR="002F26E1" w:rsidRDefault="002F26E1"/>
          <w:p w:rsidR="002F26E1" w:rsidRDefault="002F26E1"/>
        </w:tc>
        <w:tc>
          <w:tcPr>
            <w:tcW w:w="2638" w:type="dxa"/>
          </w:tcPr>
          <w:p w:rsidR="002F26E1" w:rsidRDefault="002F26E1"/>
        </w:tc>
        <w:tc>
          <w:tcPr>
            <w:tcW w:w="2638" w:type="dxa"/>
          </w:tcPr>
          <w:p w:rsidR="002F26E1" w:rsidRDefault="002F26E1"/>
        </w:tc>
        <w:tc>
          <w:tcPr>
            <w:tcW w:w="2638" w:type="dxa"/>
          </w:tcPr>
          <w:p w:rsidR="002F26E1" w:rsidRDefault="002F26E1"/>
        </w:tc>
      </w:tr>
    </w:tbl>
    <w:p w:rsidR="002F26E1" w:rsidRDefault="002F26E1"/>
    <w:p w:rsidR="002F26E1" w:rsidRDefault="002F26E1">
      <w:r>
        <w:br w:type="page"/>
      </w:r>
    </w:p>
    <w:p w:rsidR="002F26E1" w:rsidRPr="00793A8F" w:rsidRDefault="002F26E1">
      <w:pPr>
        <w:rPr>
          <w:b/>
        </w:rPr>
      </w:pPr>
      <w:r w:rsidRPr="00793A8F">
        <w:rPr>
          <w:b/>
        </w:rPr>
        <w:lastRenderedPageBreak/>
        <w:t>Identify the Maths You will Need for the Following Actions</w:t>
      </w:r>
    </w:p>
    <w:tbl>
      <w:tblPr>
        <w:tblStyle w:val="TableGrid"/>
        <w:tblW w:w="0" w:type="auto"/>
        <w:tblLook w:val="04A0"/>
      </w:tblPr>
      <w:tblGrid>
        <w:gridCol w:w="2768"/>
        <w:gridCol w:w="7914"/>
      </w:tblGrid>
      <w:tr w:rsidR="002F26E1" w:rsidTr="00793A8F">
        <w:tc>
          <w:tcPr>
            <w:tcW w:w="2768" w:type="dxa"/>
            <w:shd w:val="clear" w:color="auto" w:fill="92D050"/>
          </w:tcPr>
          <w:p w:rsidR="002F26E1" w:rsidRDefault="002F26E1" w:rsidP="0060529E">
            <w:r>
              <w:t>Action/initial position/movement</w:t>
            </w:r>
          </w:p>
        </w:tc>
        <w:tc>
          <w:tcPr>
            <w:tcW w:w="7914" w:type="dxa"/>
            <w:shd w:val="clear" w:color="auto" w:fill="92D050"/>
          </w:tcPr>
          <w:p w:rsidR="002F26E1" w:rsidRDefault="002F26E1" w:rsidP="0060529E">
            <w:r>
              <w:t>Maths required and any decision conditions</w:t>
            </w:r>
          </w:p>
        </w:tc>
      </w:tr>
      <w:tr w:rsidR="002F26E1" w:rsidTr="00A93394">
        <w:tc>
          <w:tcPr>
            <w:tcW w:w="2768" w:type="dxa"/>
          </w:tcPr>
          <w:p w:rsidR="002F26E1" w:rsidRDefault="002F26E1" w:rsidP="0060529E">
            <w:r>
              <w:t>Random asteroid position</w:t>
            </w:r>
          </w:p>
          <w:p w:rsidR="002F26E1" w:rsidRDefault="002F26E1" w:rsidP="0060529E"/>
          <w:p w:rsidR="002F26E1" w:rsidRDefault="002F26E1" w:rsidP="0060529E"/>
          <w:p w:rsidR="002F26E1" w:rsidRDefault="002F26E1" w:rsidP="0060529E"/>
        </w:tc>
        <w:tc>
          <w:tcPr>
            <w:tcW w:w="7914" w:type="dxa"/>
          </w:tcPr>
          <w:p w:rsidR="002F26E1" w:rsidRDefault="002F26E1" w:rsidP="0060529E"/>
        </w:tc>
      </w:tr>
      <w:tr w:rsidR="002F26E1" w:rsidTr="002F26E1">
        <w:tc>
          <w:tcPr>
            <w:tcW w:w="2768" w:type="dxa"/>
          </w:tcPr>
          <w:p w:rsidR="002F26E1" w:rsidRDefault="002F26E1" w:rsidP="0060529E">
            <w:r>
              <w:t>Calculate the gradient of the rocket</w:t>
            </w:r>
          </w:p>
          <w:p w:rsidR="002F26E1" w:rsidRDefault="002F26E1" w:rsidP="0060529E"/>
          <w:p w:rsidR="002F26E1" w:rsidRDefault="002F26E1" w:rsidP="0060529E"/>
          <w:p w:rsidR="002F26E1" w:rsidRDefault="002F26E1" w:rsidP="0060529E"/>
          <w:p w:rsidR="002F26E1" w:rsidRDefault="002F26E1" w:rsidP="0060529E"/>
        </w:tc>
        <w:tc>
          <w:tcPr>
            <w:tcW w:w="7914" w:type="dxa"/>
          </w:tcPr>
          <w:p w:rsidR="002F26E1" w:rsidRDefault="002F26E1" w:rsidP="0060529E"/>
        </w:tc>
      </w:tr>
      <w:tr w:rsidR="002F26E1" w:rsidTr="0060529E">
        <w:tc>
          <w:tcPr>
            <w:tcW w:w="2768" w:type="dxa"/>
          </w:tcPr>
          <w:p w:rsidR="002F26E1" w:rsidRDefault="002F26E1" w:rsidP="0060529E">
            <w:r>
              <w:t xml:space="preserve">Drive the rocket </w:t>
            </w:r>
          </w:p>
          <w:p w:rsidR="002F26E1" w:rsidRDefault="002F26E1" w:rsidP="0060529E"/>
          <w:p w:rsidR="002F26E1" w:rsidRDefault="002F26E1" w:rsidP="0060529E"/>
          <w:p w:rsidR="002F26E1" w:rsidRDefault="002F26E1" w:rsidP="0060529E"/>
          <w:p w:rsidR="002F26E1" w:rsidRDefault="002F26E1" w:rsidP="0060529E"/>
        </w:tc>
        <w:tc>
          <w:tcPr>
            <w:tcW w:w="7914" w:type="dxa"/>
          </w:tcPr>
          <w:p w:rsidR="002F26E1" w:rsidRDefault="002F26E1" w:rsidP="0060529E"/>
        </w:tc>
      </w:tr>
      <w:tr w:rsidR="002F26E1" w:rsidTr="002F26E1">
        <w:tc>
          <w:tcPr>
            <w:tcW w:w="2768" w:type="dxa"/>
          </w:tcPr>
          <w:p w:rsidR="002F26E1" w:rsidRDefault="002F26E1" w:rsidP="0060529E">
            <w:r>
              <w:t>How to place the asteroid in a position not too close to the earth</w:t>
            </w:r>
          </w:p>
          <w:p w:rsidR="002F26E1" w:rsidRDefault="002F26E1" w:rsidP="0060529E"/>
          <w:p w:rsidR="002F26E1" w:rsidRDefault="002F26E1" w:rsidP="0060529E"/>
          <w:p w:rsidR="002F26E1" w:rsidRDefault="002F26E1" w:rsidP="0060529E"/>
          <w:p w:rsidR="002F26E1" w:rsidRDefault="002F26E1" w:rsidP="0060529E"/>
        </w:tc>
        <w:tc>
          <w:tcPr>
            <w:tcW w:w="7914" w:type="dxa"/>
          </w:tcPr>
          <w:p w:rsidR="002F26E1" w:rsidRDefault="002F26E1" w:rsidP="0060529E"/>
        </w:tc>
      </w:tr>
    </w:tbl>
    <w:p w:rsidR="002F26E1" w:rsidRPr="00782388" w:rsidRDefault="007B7904">
      <w:pPr>
        <w:rPr>
          <w:b/>
        </w:rPr>
      </w:pPr>
      <w:r>
        <w:rPr>
          <w:b/>
        </w:rPr>
        <w:t>Evaluate the Game</w:t>
      </w:r>
    </w:p>
    <w:tbl>
      <w:tblPr>
        <w:tblStyle w:val="TableGrid"/>
        <w:tblW w:w="0" w:type="auto"/>
        <w:tblLook w:val="04A0"/>
      </w:tblPr>
      <w:tblGrid>
        <w:gridCol w:w="1921"/>
        <w:gridCol w:w="1448"/>
        <w:gridCol w:w="7313"/>
      </w:tblGrid>
      <w:tr w:rsidR="007B7904" w:rsidTr="007B7904">
        <w:tc>
          <w:tcPr>
            <w:tcW w:w="1921" w:type="dxa"/>
          </w:tcPr>
          <w:p w:rsidR="007B7904" w:rsidRDefault="007B7904" w:rsidP="0060529E">
            <w:r>
              <w:t>Criteria</w:t>
            </w:r>
          </w:p>
        </w:tc>
        <w:tc>
          <w:tcPr>
            <w:tcW w:w="1448" w:type="dxa"/>
          </w:tcPr>
          <w:p w:rsidR="007B7904" w:rsidRDefault="007B7904" w:rsidP="0060529E">
            <w:r>
              <w:t>Score out of 5</w:t>
            </w:r>
          </w:p>
        </w:tc>
        <w:tc>
          <w:tcPr>
            <w:tcW w:w="7313" w:type="dxa"/>
          </w:tcPr>
          <w:p w:rsidR="007B7904" w:rsidRDefault="007B7904" w:rsidP="0060529E">
            <w:r>
              <w:t>Comment for how to improve</w:t>
            </w:r>
          </w:p>
        </w:tc>
      </w:tr>
      <w:tr w:rsidR="007B7904" w:rsidTr="007B7904">
        <w:tc>
          <w:tcPr>
            <w:tcW w:w="1921" w:type="dxa"/>
          </w:tcPr>
          <w:p w:rsidR="007B7904" w:rsidRDefault="007B7904" w:rsidP="0060529E">
            <w:r>
              <w:t>How well did it play?</w:t>
            </w:r>
          </w:p>
          <w:p w:rsidR="007B7904" w:rsidRDefault="007B7904" w:rsidP="0060529E"/>
          <w:p w:rsidR="007B7904" w:rsidRDefault="007B7904" w:rsidP="0060529E"/>
          <w:p w:rsidR="007B7904" w:rsidRDefault="007B7904" w:rsidP="0060529E"/>
        </w:tc>
        <w:tc>
          <w:tcPr>
            <w:tcW w:w="1448" w:type="dxa"/>
          </w:tcPr>
          <w:p w:rsidR="007B7904" w:rsidRDefault="007B7904" w:rsidP="0060529E"/>
        </w:tc>
        <w:tc>
          <w:tcPr>
            <w:tcW w:w="7313" w:type="dxa"/>
          </w:tcPr>
          <w:p w:rsidR="007B7904" w:rsidRDefault="007B7904" w:rsidP="0060529E"/>
        </w:tc>
      </w:tr>
      <w:tr w:rsidR="007B7904" w:rsidTr="007B7904">
        <w:tc>
          <w:tcPr>
            <w:tcW w:w="1921" w:type="dxa"/>
          </w:tcPr>
          <w:p w:rsidR="007B7904" w:rsidRDefault="007B7904" w:rsidP="0060529E">
            <w:r>
              <w:t>Did all the programming of Maths work?</w:t>
            </w:r>
          </w:p>
          <w:p w:rsidR="007B7904" w:rsidRDefault="007B7904" w:rsidP="0060529E"/>
          <w:p w:rsidR="007B7904" w:rsidRDefault="007B7904" w:rsidP="0060529E"/>
          <w:p w:rsidR="007B7904" w:rsidRDefault="007B7904" w:rsidP="0060529E"/>
          <w:p w:rsidR="007B7904" w:rsidRDefault="007B7904" w:rsidP="0060529E"/>
        </w:tc>
        <w:tc>
          <w:tcPr>
            <w:tcW w:w="1448" w:type="dxa"/>
          </w:tcPr>
          <w:p w:rsidR="007B7904" w:rsidRDefault="007B7904" w:rsidP="0060529E"/>
        </w:tc>
        <w:tc>
          <w:tcPr>
            <w:tcW w:w="7313" w:type="dxa"/>
          </w:tcPr>
          <w:p w:rsidR="007B7904" w:rsidRDefault="007B7904" w:rsidP="0060529E"/>
        </w:tc>
      </w:tr>
      <w:tr w:rsidR="007B7904" w:rsidTr="007B7904">
        <w:tc>
          <w:tcPr>
            <w:tcW w:w="1921" w:type="dxa"/>
          </w:tcPr>
          <w:p w:rsidR="007B7904" w:rsidRDefault="007B7904" w:rsidP="0060529E">
            <w:r>
              <w:t xml:space="preserve">Did all the graphic programming work? </w:t>
            </w:r>
          </w:p>
        </w:tc>
        <w:tc>
          <w:tcPr>
            <w:tcW w:w="1448" w:type="dxa"/>
          </w:tcPr>
          <w:p w:rsidR="007B7904" w:rsidRDefault="007B7904" w:rsidP="0060529E"/>
          <w:p w:rsidR="007B7904" w:rsidRDefault="007B7904" w:rsidP="0060529E"/>
          <w:p w:rsidR="007B7904" w:rsidRDefault="007B7904" w:rsidP="0060529E"/>
          <w:p w:rsidR="007B7904" w:rsidRDefault="007B7904" w:rsidP="0060529E"/>
          <w:p w:rsidR="007B7904" w:rsidRDefault="007B7904" w:rsidP="0060529E"/>
          <w:p w:rsidR="007B7904" w:rsidRDefault="007B7904" w:rsidP="0060529E"/>
        </w:tc>
        <w:tc>
          <w:tcPr>
            <w:tcW w:w="7313" w:type="dxa"/>
          </w:tcPr>
          <w:p w:rsidR="007B7904" w:rsidRDefault="007B7904" w:rsidP="0060529E"/>
        </w:tc>
      </w:tr>
    </w:tbl>
    <w:p w:rsidR="007B7904" w:rsidRDefault="007B7904">
      <w:pPr>
        <w:rPr>
          <w:u w:val="single"/>
        </w:rPr>
      </w:pPr>
    </w:p>
    <w:p w:rsidR="00782388" w:rsidRPr="00782388" w:rsidRDefault="00782388">
      <w:pPr>
        <w:rPr>
          <w:u w:val="single"/>
        </w:rPr>
      </w:pPr>
      <w:r w:rsidRPr="00782388">
        <w:rPr>
          <w:u w:val="single"/>
        </w:rPr>
        <w:t>Evaluation</w:t>
      </w:r>
      <w:r w:rsidR="007B7904">
        <w:rPr>
          <w:u w:val="single"/>
        </w:rPr>
        <w:t xml:space="preserve"> of the Process</w:t>
      </w:r>
    </w:p>
    <w:tbl>
      <w:tblPr>
        <w:tblStyle w:val="TableGrid"/>
        <w:tblW w:w="0" w:type="auto"/>
        <w:tblLook w:val="04A0"/>
      </w:tblPr>
      <w:tblGrid>
        <w:gridCol w:w="10682"/>
      </w:tblGrid>
      <w:tr w:rsidR="00782388" w:rsidTr="00782388">
        <w:tc>
          <w:tcPr>
            <w:tcW w:w="10682" w:type="dxa"/>
          </w:tcPr>
          <w:p w:rsidR="00782388" w:rsidRDefault="00782388">
            <w:r>
              <w:t xml:space="preserve">How much maths did you learn? 1 2 3 4 </w:t>
            </w:r>
            <w:proofErr w:type="gramStart"/>
            <w:r>
              <w:t>5  How</w:t>
            </w:r>
            <w:proofErr w:type="gramEnd"/>
            <w:r>
              <w:t xml:space="preserve"> much maths did you apply? 1 2 3 4 5 </w:t>
            </w:r>
          </w:p>
          <w:p w:rsidR="00782388" w:rsidRDefault="00D72CA9">
            <w:r>
              <w:t xml:space="preserve">How much programming did you learn? 1 2 3 4 </w:t>
            </w:r>
            <w:proofErr w:type="gramStart"/>
            <w:r>
              <w:t>5  How</w:t>
            </w:r>
            <w:proofErr w:type="gramEnd"/>
            <w:r>
              <w:t xml:space="preserve"> much did you enjoy it? 1 2 3 4 5</w:t>
            </w:r>
          </w:p>
          <w:p w:rsidR="00782388" w:rsidRDefault="00782388"/>
        </w:tc>
      </w:tr>
    </w:tbl>
    <w:p w:rsidR="00782388" w:rsidRDefault="00782388"/>
    <w:sectPr w:rsidR="00782388" w:rsidSect="002F26E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321270"/>
    <w:multiLevelType w:val="hybridMultilevel"/>
    <w:tmpl w:val="EA8A42E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2F26E1"/>
    <w:rsid w:val="0019518D"/>
    <w:rsid w:val="002F26E1"/>
    <w:rsid w:val="00461640"/>
    <w:rsid w:val="00731A68"/>
    <w:rsid w:val="00782388"/>
    <w:rsid w:val="00793A8F"/>
    <w:rsid w:val="007B7904"/>
    <w:rsid w:val="009C314A"/>
    <w:rsid w:val="00AD76A8"/>
    <w:rsid w:val="00CE0D8B"/>
    <w:rsid w:val="00D72C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6164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F26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F26E1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2F26E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793A8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160</Words>
  <Characters>916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gabriel</dc:creator>
  <cp:lastModifiedBy>gabriel</cp:lastModifiedBy>
  <cp:revision>2</cp:revision>
  <dcterms:created xsi:type="dcterms:W3CDTF">2014-02-14T14:15:00Z</dcterms:created>
  <dcterms:modified xsi:type="dcterms:W3CDTF">2014-02-14T14:15:00Z</dcterms:modified>
</cp:coreProperties>
</file>